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F0FA7" w14:textId="7FD8838D" w:rsidR="00533BCF" w:rsidRPr="00B0619B" w:rsidRDefault="00533BCF" w:rsidP="00533BCF">
      <w:pPr>
        <w:pStyle w:val="Teksttreci0"/>
        <w:spacing w:line="276" w:lineRule="auto"/>
        <w:jc w:val="right"/>
        <w:rPr>
          <w:b/>
          <w:sz w:val="20"/>
          <w:szCs w:val="20"/>
        </w:rPr>
      </w:pPr>
      <w:bookmarkStart w:id="0" w:name="bookmark53"/>
      <w:r w:rsidRPr="00B0619B">
        <w:rPr>
          <w:b/>
          <w:sz w:val="20"/>
          <w:szCs w:val="20"/>
        </w:rPr>
        <w:t xml:space="preserve">Załącznik nr </w:t>
      </w:r>
      <w:r w:rsidR="007E753B">
        <w:rPr>
          <w:b/>
          <w:sz w:val="20"/>
          <w:szCs w:val="20"/>
        </w:rPr>
        <w:t>7</w:t>
      </w:r>
      <w:r w:rsidRPr="00B0619B">
        <w:rPr>
          <w:b/>
          <w:sz w:val="20"/>
          <w:szCs w:val="20"/>
        </w:rPr>
        <w:t xml:space="preserve"> do SWZ</w:t>
      </w:r>
      <w:bookmarkEnd w:id="0"/>
    </w:p>
    <w:p w14:paraId="77887FC9" w14:textId="77777777" w:rsidR="00533BCF" w:rsidRPr="00B0619B" w:rsidRDefault="00533BCF" w:rsidP="00533BCF">
      <w:pPr>
        <w:pStyle w:val="Teksttreci0"/>
        <w:spacing w:line="276" w:lineRule="auto"/>
        <w:jc w:val="both"/>
        <w:rPr>
          <w:b/>
        </w:rPr>
      </w:pPr>
    </w:p>
    <w:p w14:paraId="4A9B479E" w14:textId="77777777" w:rsidR="00533BCF" w:rsidRPr="00B0619B" w:rsidRDefault="00533BCF" w:rsidP="00533BCF">
      <w:pPr>
        <w:pStyle w:val="Teksttreci0"/>
        <w:spacing w:line="276" w:lineRule="auto"/>
        <w:jc w:val="both"/>
        <w:rPr>
          <w:b/>
        </w:rPr>
      </w:pPr>
    </w:p>
    <w:p w14:paraId="42174D24" w14:textId="77777777" w:rsidR="00533BCF" w:rsidRPr="00B0619B" w:rsidRDefault="00533BCF" w:rsidP="00533BCF">
      <w:pPr>
        <w:pStyle w:val="Teksttreci0"/>
        <w:spacing w:line="360" w:lineRule="auto"/>
        <w:jc w:val="both"/>
        <w:rPr>
          <w:b/>
        </w:rPr>
      </w:pPr>
      <w:r w:rsidRPr="00B0619B">
        <w:rPr>
          <w:b/>
        </w:rPr>
        <w:t>Wykonawca</w:t>
      </w:r>
    </w:p>
    <w:p w14:paraId="12F748A1" w14:textId="77777777" w:rsidR="00533BCF" w:rsidRPr="00B0619B" w:rsidRDefault="00533BCF" w:rsidP="00533BCF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33AA0734" w14:textId="77777777" w:rsidR="00533BCF" w:rsidRPr="00B0619B" w:rsidRDefault="00533BCF" w:rsidP="00533BCF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1CE33102" w14:textId="77777777" w:rsidR="00533BCF" w:rsidRPr="00B0619B" w:rsidRDefault="00533BCF" w:rsidP="00533BCF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2DBC868" w14:textId="77777777" w:rsidR="00533BCF" w:rsidRPr="00B0619B" w:rsidRDefault="00533BCF" w:rsidP="00533BCF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4A41DD7" w14:textId="77777777" w:rsidR="00533BCF" w:rsidRPr="00B0619B" w:rsidRDefault="00533BCF" w:rsidP="00533BCF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371995B3" w14:textId="77777777" w:rsidR="00533BCF" w:rsidRPr="00B0619B" w:rsidRDefault="00533BCF" w:rsidP="00533BCF">
      <w:pPr>
        <w:pStyle w:val="Teksttreci0"/>
        <w:spacing w:line="360" w:lineRule="auto"/>
        <w:jc w:val="both"/>
        <w:rPr>
          <w:b/>
        </w:rPr>
      </w:pPr>
      <w:r w:rsidRPr="00B0619B">
        <w:rPr>
          <w:b/>
        </w:rPr>
        <w:t>reprezentowany przez:</w:t>
      </w:r>
    </w:p>
    <w:p w14:paraId="6B90D0A3" w14:textId="77777777" w:rsidR="00533BCF" w:rsidRPr="00B0619B" w:rsidRDefault="00533BCF" w:rsidP="00533BCF">
      <w:pPr>
        <w:pStyle w:val="Teksttreci0"/>
        <w:spacing w:line="276" w:lineRule="auto"/>
        <w:jc w:val="both"/>
      </w:pPr>
      <w:r w:rsidRPr="00B0619B">
        <w:t xml:space="preserve">………………………………………………………………………………… </w:t>
      </w:r>
    </w:p>
    <w:p w14:paraId="2DA0EA89" w14:textId="14CEB10B" w:rsidR="00533BCF" w:rsidRPr="00B0619B" w:rsidRDefault="00533BCF" w:rsidP="00533BCF">
      <w:pPr>
        <w:pStyle w:val="Teksttreci0"/>
        <w:spacing w:line="276" w:lineRule="auto"/>
        <w:jc w:val="both"/>
        <w:rPr>
          <w:iCs/>
          <w:sz w:val="18"/>
          <w:szCs w:val="18"/>
        </w:rPr>
      </w:pPr>
      <w:r w:rsidRPr="00B0619B">
        <w:rPr>
          <w:iCs/>
          <w:sz w:val="18"/>
          <w:szCs w:val="18"/>
        </w:rPr>
        <w:t>(imię i nazwisko, stanowisko / podstawa do reprezentacji)</w:t>
      </w:r>
    </w:p>
    <w:p w14:paraId="11526436" w14:textId="77777777" w:rsidR="00533BCF" w:rsidRPr="00B0619B" w:rsidRDefault="00533BCF" w:rsidP="00533BCF">
      <w:pPr>
        <w:pStyle w:val="Teksttreci0"/>
        <w:spacing w:line="276" w:lineRule="auto"/>
        <w:jc w:val="both"/>
        <w:rPr>
          <w:iCs/>
        </w:rPr>
      </w:pPr>
    </w:p>
    <w:p w14:paraId="20DB2850" w14:textId="77777777" w:rsidR="00533BCF" w:rsidRPr="00B0619B" w:rsidRDefault="00533BCF" w:rsidP="00533BCF">
      <w:pPr>
        <w:pStyle w:val="Teksttreci0"/>
        <w:spacing w:line="276" w:lineRule="auto"/>
        <w:jc w:val="both"/>
        <w:rPr>
          <w:iCs/>
        </w:rPr>
      </w:pPr>
    </w:p>
    <w:p w14:paraId="12A63D7D" w14:textId="77777777" w:rsidR="00533BCF" w:rsidRPr="00B0619B" w:rsidRDefault="00533BCF" w:rsidP="00533BCF">
      <w:pPr>
        <w:pStyle w:val="Teksttreci0"/>
        <w:spacing w:line="276" w:lineRule="auto"/>
        <w:jc w:val="both"/>
      </w:pPr>
    </w:p>
    <w:p w14:paraId="7DE56DF9" w14:textId="77777777" w:rsidR="00916709" w:rsidRPr="00FE524B" w:rsidRDefault="00916709" w:rsidP="00FE7D92">
      <w:pPr>
        <w:pStyle w:val="Teksttreci0"/>
        <w:spacing w:line="276" w:lineRule="auto"/>
        <w:jc w:val="center"/>
        <w:rPr>
          <w:b/>
          <w:bCs/>
          <w:iCs/>
          <w:sz w:val="24"/>
          <w:szCs w:val="24"/>
        </w:rPr>
      </w:pPr>
      <w:r w:rsidRPr="00FE524B">
        <w:rPr>
          <w:b/>
          <w:bCs/>
          <w:iCs/>
          <w:sz w:val="24"/>
          <w:szCs w:val="24"/>
        </w:rPr>
        <w:t>OŚWIADCZENIE WYKONAWCY</w:t>
      </w:r>
    </w:p>
    <w:p w14:paraId="7DF7C085" w14:textId="77777777" w:rsidR="00CD6C30" w:rsidRPr="0081283E" w:rsidRDefault="00CD6C30" w:rsidP="00FE7D92">
      <w:pPr>
        <w:pStyle w:val="Teksttreci0"/>
        <w:spacing w:line="276" w:lineRule="auto"/>
        <w:jc w:val="center"/>
        <w:rPr>
          <w:sz w:val="11"/>
          <w:szCs w:val="11"/>
        </w:rPr>
      </w:pPr>
    </w:p>
    <w:p w14:paraId="469BB79D" w14:textId="77777777" w:rsidR="00744A02" w:rsidRPr="00847ADF" w:rsidRDefault="009F18A3" w:rsidP="00FE7D92">
      <w:pPr>
        <w:pStyle w:val="Teksttreci0"/>
        <w:spacing w:line="276" w:lineRule="auto"/>
        <w:jc w:val="center"/>
      </w:pPr>
      <w:r w:rsidRPr="00847ADF">
        <w:t xml:space="preserve">składane na podstawie </w:t>
      </w:r>
      <w:r w:rsidR="00744A02" w:rsidRPr="00847ADF">
        <w:t>§ 3</w:t>
      </w:r>
    </w:p>
    <w:p w14:paraId="15708046" w14:textId="77777777" w:rsidR="00A04D78" w:rsidRDefault="009F18A3" w:rsidP="00FE7D92">
      <w:pPr>
        <w:pStyle w:val="Teksttreci0"/>
        <w:spacing w:line="276" w:lineRule="auto"/>
        <w:jc w:val="center"/>
      </w:pPr>
      <w:r w:rsidRPr="00847ADF">
        <w:t>Rozporządzenia Ministra Rozwoju, Pracy i Technologii z dnia 23 grudnia 2020 roku</w:t>
      </w:r>
    </w:p>
    <w:p w14:paraId="4F05D5BE" w14:textId="77777777" w:rsidR="00A04D78" w:rsidRDefault="009F18A3" w:rsidP="00A04D78">
      <w:pPr>
        <w:pStyle w:val="Teksttreci0"/>
        <w:spacing w:line="276" w:lineRule="auto"/>
        <w:jc w:val="center"/>
      </w:pPr>
      <w:r w:rsidRPr="00847ADF">
        <w:t>w sprawie podmiotowych środków dowodowych oraz innych dokumentów lub oświadczeń,</w:t>
      </w:r>
    </w:p>
    <w:p w14:paraId="65B8E4DD" w14:textId="48174B27" w:rsidR="00916709" w:rsidRPr="00847ADF" w:rsidRDefault="009F18A3" w:rsidP="00A04D78">
      <w:pPr>
        <w:pStyle w:val="Teksttreci0"/>
        <w:spacing w:line="276" w:lineRule="auto"/>
        <w:jc w:val="center"/>
      </w:pPr>
      <w:r w:rsidRPr="00847ADF">
        <w:t>jakich może żądać zamawiający od wykonawcy (Dz. U. z 2020 r. poz. 2415</w:t>
      </w:r>
      <w:r w:rsidR="00D81CD1">
        <w:t>, ze zm.</w:t>
      </w:r>
      <w:r w:rsidRPr="00847ADF">
        <w:t>)</w:t>
      </w:r>
    </w:p>
    <w:p w14:paraId="1C241CA0" w14:textId="77777777" w:rsidR="00C06E82" w:rsidRDefault="00C06E82" w:rsidP="00FE7D92">
      <w:pPr>
        <w:pStyle w:val="Teksttreci0"/>
        <w:spacing w:line="276" w:lineRule="auto"/>
        <w:jc w:val="both"/>
      </w:pPr>
    </w:p>
    <w:p w14:paraId="166C41EC" w14:textId="6C9D9183" w:rsidR="00A918B5" w:rsidRPr="00847ADF" w:rsidRDefault="009F18A3" w:rsidP="00FE7D92">
      <w:pPr>
        <w:pStyle w:val="Teksttreci0"/>
        <w:spacing w:line="276" w:lineRule="auto"/>
        <w:jc w:val="center"/>
        <w:rPr>
          <w:b/>
          <w:bCs/>
        </w:rPr>
      </w:pPr>
      <w:r w:rsidRPr="00847ADF">
        <w:rPr>
          <w:b/>
          <w:bCs/>
        </w:rPr>
        <w:t xml:space="preserve">o aktualności informacji zawartych w oświadczeniu </w:t>
      </w:r>
      <w:r w:rsidR="0081499D" w:rsidRPr="0081499D">
        <w:rPr>
          <w:b/>
          <w:bCs/>
        </w:rPr>
        <w:t>o niepodleganiu wykluczeniu z postępowania o udzielenie zamówienia</w:t>
      </w:r>
    </w:p>
    <w:p w14:paraId="37C639F6" w14:textId="324ABC3C" w:rsidR="00302550" w:rsidRDefault="00302550" w:rsidP="00FE7D92">
      <w:pPr>
        <w:pStyle w:val="Teksttreci0"/>
        <w:spacing w:line="276" w:lineRule="auto"/>
        <w:jc w:val="both"/>
      </w:pPr>
    </w:p>
    <w:p w14:paraId="78240CDB" w14:textId="77777777" w:rsidR="00533BCF" w:rsidRPr="00D877F6" w:rsidRDefault="00533BCF" w:rsidP="00FE7D92">
      <w:pPr>
        <w:pStyle w:val="Teksttreci0"/>
        <w:spacing w:line="276" w:lineRule="auto"/>
        <w:jc w:val="both"/>
      </w:pPr>
    </w:p>
    <w:p w14:paraId="19E77A1D" w14:textId="2E892A0D" w:rsidR="00D877F6" w:rsidRDefault="005D011C" w:rsidP="00FE7D92">
      <w:pPr>
        <w:pStyle w:val="Teksttreci0"/>
        <w:spacing w:line="276" w:lineRule="auto"/>
        <w:jc w:val="both"/>
      </w:pPr>
      <w:r>
        <w:t>Na potrzeby</w:t>
      </w:r>
      <w:r w:rsidR="00916709" w:rsidRPr="003E5FC3">
        <w:t xml:space="preserve"> postępowania o udzielenie zamówienia publicznego </w:t>
      </w:r>
      <w:r w:rsidR="00BF2D8E">
        <w:t xml:space="preserve">na zadanie </w:t>
      </w:r>
      <w:r w:rsidR="00916709" w:rsidRPr="003E5FC3">
        <w:t>p</w:t>
      </w:r>
      <w:r w:rsidR="00BF2D8E">
        <w:t>n.</w:t>
      </w:r>
      <w:r w:rsidR="00916709" w:rsidRPr="003E5FC3">
        <w:t xml:space="preserve"> </w:t>
      </w:r>
      <w:r w:rsidR="00916709" w:rsidRPr="00241F9C">
        <w:rPr>
          <w:bCs/>
          <w:iCs/>
        </w:rPr>
        <w:t>„</w:t>
      </w:r>
      <w:r w:rsidR="00155112" w:rsidRPr="00533BCF">
        <w:rPr>
          <w:b/>
          <w:iCs/>
        </w:rPr>
        <w:t>Świadczenie usług grupowego ubezpieczenia na życie dla pracowników i prokuratorów w stanie spoczynku Prokuratury Okręgowej w Opolu i podległych jej jednostek oraz ich współmałżonków/partnerów życiowych i pełnoletnich dzieci</w:t>
      </w:r>
      <w:r w:rsidR="00916709" w:rsidRPr="0065028F">
        <w:rPr>
          <w:bCs/>
          <w:iCs/>
        </w:rPr>
        <w:t>”</w:t>
      </w:r>
      <w:r w:rsidR="00962F2B">
        <w:rPr>
          <w:bCs/>
          <w:iCs/>
        </w:rPr>
        <w:t xml:space="preserve"> </w:t>
      </w:r>
      <w:r>
        <w:t>oświ</w:t>
      </w:r>
      <w:r w:rsidR="00224345">
        <w:t xml:space="preserve">adczam, że informacje zawarte w oświadczeniu </w:t>
      </w:r>
      <w:r w:rsidR="0081499D" w:rsidRPr="0081499D">
        <w:t>o niepodleganiu wykluczeniu z postępowania o udzielenie zamówienia</w:t>
      </w:r>
      <w:r w:rsidR="00D42679">
        <w:t xml:space="preserve">, złożonym </w:t>
      </w:r>
      <w:r w:rsidR="009B492E">
        <w:t xml:space="preserve">w niniejszym postępowaniu </w:t>
      </w:r>
      <w:r w:rsidR="00D42679">
        <w:t xml:space="preserve">na podstawie art. 125 ust. 1 Ustawy </w:t>
      </w:r>
      <w:proofErr w:type="spellStart"/>
      <w:r w:rsidR="00D42679">
        <w:t>Pzp</w:t>
      </w:r>
      <w:proofErr w:type="spellEnd"/>
      <w:r w:rsidR="00D42679">
        <w:t xml:space="preserve">, </w:t>
      </w:r>
      <w:r>
        <w:t xml:space="preserve">w zakresie podstaw wykluczenia </w:t>
      </w:r>
      <w:r w:rsidR="00CB4830">
        <w:t xml:space="preserve">z postępowania </w:t>
      </w:r>
      <w:r w:rsidR="001F1EF0">
        <w:t xml:space="preserve">wskazanych przez Zamawiającego </w:t>
      </w:r>
      <w:r w:rsidR="001F1EF0" w:rsidRPr="00E86035">
        <w:rPr>
          <w:b/>
        </w:rPr>
        <w:t>są aktualne</w:t>
      </w:r>
      <w:r w:rsidR="001F1EF0">
        <w:t>.</w:t>
      </w:r>
    </w:p>
    <w:p w14:paraId="26B8DA53" w14:textId="77777777" w:rsidR="007D2981" w:rsidRDefault="007D2981" w:rsidP="00FE7D92">
      <w:pPr>
        <w:pStyle w:val="Teksttreci0"/>
        <w:spacing w:line="276" w:lineRule="auto"/>
        <w:jc w:val="both"/>
      </w:pPr>
    </w:p>
    <w:p w14:paraId="1C9C5C4D" w14:textId="77777777" w:rsidR="007D2981" w:rsidRDefault="007D2981" w:rsidP="00FE7D92">
      <w:pPr>
        <w:pStyle w:val="Teksttreci0"/>
        <w:spacing w:line="276" w:lineRule="auto"/>
        <w:jc w:val="both"/>
      </w:pPr>
    </w:p>
    <w:p w14:paraId="358DA7A7" w14:textId="77777777" w:rsidR="007D2981" w:rsidRDefault="007D2981" w:rsidP="00FE7D92">
      <w:pPr>
        <w:pStyle w:val="Teksttreci0"/>
        <w:spacing w:line="276" w:lineRule="auto"/>
        <w:jc w:val="both"/>
      </w:pPr>
    </w:p>
    <w:p w14:paraId="1665758E" w14:textId="77777777" w:rsidR="007D2981" w:rsidRDefault="007D2981" w:rsidP="00FE7D92">
      <w:pPr>
        <w:pStyle w:val="Teksttreci0"/>
        <w:spacing w:line="276" w:lineRule="auto"/>
        <w:jc w:val="both"/>
      </w:pPr>
    </w:p>
    <w:p w14:paraId="0E654D3B" w14:textId="1A0E1D34" w:rsidR="00990B38" w:rsidRDefault="00990B38" w:rsidP="00FE7D92">
      <w:pPr>
        <w:pStyle w:val="Teksttreci0"/>
        <w:spacing w:line="276" w:lineRule="auto"/>
        <w:jc w:val="both"/>
      </w:pPr>
    </w:p>
    <w:p w14:paraId="2A83203F" w14:textId="0378C7E3" w:rsidR="00533BCF" w:rsidRDefault="00533BCF" w:rsidP="00FE7D92">
      <w:pPr>
        <w:pStyle w:val="Teksttreci0"/>
        <w:spacing w:line="276" w:lineRule="auto"/>
        <w:jc w:val="both"/>
      </w:pPr>
    </w:p>
    <w:p w14:paraId="4B990F61" w14:textId="77777777" w:rsidR="00533BCF" w:rsidRDefault="00533BCF" w:rsidP="00FE7D92">
      <w:pPr>
        <w:pStyle w:val="Teksttreci0"/>
        <w:spacing w:line="276" w:lineRule="auto"/>
        <w:jc w:val="both"/>
      </w:pPr>
    </w:p>
    <w:p w14:paraId="08D4D7FD" w14:textId="77777777" w:rsidR="00533BCF" w:rsidRPr="00D809D3" w:rsidRDefault="00533BCF" w:rsidP="00533BCF">
      <w:pPr>
        <w:pStyle w:val="Teksttreci0"/>
        <w:spacing w:line="276" w:lineRule="auto"/>
        <w:ind w:left="4284" w:firstLine="714"/>
        <w:jc w:val="both"/>
      </w:pPr>
      <w:bookmarkStart w:id="1" w:name="_Hlk82361249"/>
      <w:r w:rsidRPr="00D809D3">
        <w:t>………………………………………………</w:t>
      </w:r>
    </w:p>
    <w:p w14:paraId="686EC4D2" w14:textId="77777777" w:rsidR="00533BCF" w:rsidRPr="00D809D3" w:rsidRDefault="00533BCF" w:rsidP="00533BCF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7C81AA2A" w14:textId="77777777" w:rsidR="00533BCF" w:rsidRPr="00D809D3" w:rsidRDefault="00533BCF" w:rsidP="00533BCF">
      <w:pPr>
        <w:pStyle w:val="Teksttreci0"/>
        <w:spacing w:line="276" w:lineRule="auto"/>
        <w:ind w:left="4998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do reprezentowania Wykonawcy)</w:t>
      </w:r>
    </w:p>
    <w:bookmarkEnd w:id="1"/>
    <w:p w14:paraId="635541D9" w14:textId="77777777" w:rsidR="000E6DF0" w:rsidRDefault="000E6DF0" w:rsidP="000E6DF0">
      <w:pPr>
        <w:pStyle w:val="Teksttreci0"/>
        <w:spacing w:line="276" w:lineRule="auto"/>
        <w:jc w:val="both"/>
        <w:rPr>
          <w:sz w:val="18"/>
          <w:szCs w:val="18"/>
        </w:rPr>
      </w:pPr>
    </w:p>
    <w:p w14:paraId="58CC155F" w14:textId="77777777" w:rsidR="000E6DF0" w:rsidRDefault="000E6DF0" w:rsidP="000E6DF0">
      <w:pPr>
        <w:pStyle w:val="Teksttreci0"/>
        <w:spacing w:line="276" w:lineRule="auto"/>
        <w:jc w:val="both"/>
        <w:rPr>
          <w:sz w:val="18"/>
          <w:szCs w:val="18"/>
        </w:rPr>
      </w:pPr>
    </w:p>
    <w:p w14:paraId="39073F3C" w14:textId="77777777" w:rsidR="00962F2B" w:rsidRDefault="00962F2B" w:rsidP="000E6DF0">
      <w:pPr>
        <w:pStyle w:val="Teksttreci0"/>
        <w:spacing w:line="276" w:lineRule="auto"/>
        <w:jc w:val="both"/>
        <w:rPr>
          <w:sz w:val="18"/>
          <w:szCs w:val="18"/>
        </w:rPr>
      </w:pPr>
    </w:p>
    <w:p w14:paraId="2E22FC74" w14:textId="77777777" w:rsidR="00117271" w:rsidRDefault="00117271" w:rsidP="000E6DF0">
      <w:pPr>
        <w:pStyle w:val="Teksttreci0"/>
        <w:spacing w:line="276" w:lineRule="auto"/>
        <w:jc w:val="both"/>
        <w:rPr>
          <w:sz w:val="18"/>
          <w:szCs w:val="18"/>
        </w:rPr>
      </w:pPr>
    </w:p>
    <w:p w14:paraId="332DB6C5" w14:textId="77777777" w:rsidR="00533BCF" w:rsidRPr="00B0619B" w:rsidRDefault="00253318" w:rsidP="00533BCF">
      <w:pPr>
        <w:pStyle w:val="Teksttreci0"/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pict w14:anchorId="019B0579">
          <v:rect id="_x0000_i1025" style="width:0;height:1.5pt" o:hralign="center" o:hrstd="t" o:hr="t" fillcolor="#a0a0a0" stroked="f"/>
        </w:pict>
      </w:r>
    </w:p>
    <w:p w14:paraId="7E1F89AF" w14:textId="167EC5D5" w:rsidR="000E6DF0" w:rsidRPr="00346DE7" w:rsidRDefault="00533BCF" w:rsidP="00533BCF">
      <w:pPr>
        <w:pStyle w:val="Teksttreci0"/>
        <w:spacing w:line="276" w:lineRule="auto"/>
        <w:jc w:val="both"/>
      </w:pPr>
      <w:r w:rsidRPr="00B0619B">
        <w:rPr>
          <w:sz w:val="18"/>
          <w:szCs w:val="18"/>
        </w:rPr>
        <w:t>Oświadczenie składa się, pod rygorem nieważności, w formie elektronicznej, tj. postaci elektronicznej opatrzonej kwalifikowanym podpisem elektronicznym lub w postaci elektronicznej opatrzonej podpisem zaufanym lub podpisem osobistym przez osobę lub osoby uprawnione do reprezentowania Wykonawcy</w:t>
      </w:r>
      <w:r>
        <w:rPr>
          <w:sz w:val="18"/>
          <w:szCs w:val="18"/>
        </w:rPr>
        <w:t>.</w:t>
      </w:r>
    </w:p>
    <w:sectPr w:rsidR="000E6DF0" w:rsidRPr="00346DE7" w:rsidSect="00916709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1134" w:right="1134" w:bottom="1134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2581" w14:textId="77777777" w:rsidR="00253318" w:rsidRDefault="00253318" w:rsidP="00916709">
      <w:r>
        <w:separator/>
      </w:r>
    </w:p>
  </w:endnote>
  <w:endnote w:type="continuationSeparator" w:id="0">
    <w:p w14:paraId="7B8336FC" w14:textId="77777777" w:rsidR="00253318" w:rsidRDefault="00253318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B45F88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B45F88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EAF0" w14:textId="77777777" w:rsidR="00253318" w:rsidRDefault="00253318" w:rsidP="00916709">
      <w:r>
        <w:separator/>
      </w:r>
    </w:p>
  </w:footnote>
  <w:footnote w:type="continuationSeparator" w:id="0">
    <w:p w14:paraId="75F024E1" w14:textId="77777777" w:rsidR="00253318" w:rsidRDefault="00253318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693C815A" w:rsidR="00950B94" w:rsidRPr="00916709" w:rsidRDefault="00B45F88" w:rsidP="00916709">
    <w:pPr>
      <w:pStyle w:val="Nagwek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3045-7.261.</w:t>
    </w:r>
    <w:r w:rsidR="00155112">
      <w:rPr>
        <w:rFonts w:ascii="Times New Roman" w:hAnsi="Times New Roman" w:cs="Times New Roman"/>
        <w:sz w:val="16"/>
        <w:szCs w:val="16"/>
      </w:rPr>
      <w:t>9</w:t>
    </w:r>
    <w:r w:rsidR="00D81CD1">
      <w:rPr>
        <w:rFonts w:ascii="Times New Roman" w:hAnsi="Times New Roman" w:cs="Times New Roman"/>
        <w:sz w:val="16"/>
        <w:szCs w:val="16"/>
      </w:rPr>
      <w:t>.202</w:t>
    </w:r>
    <w:r w:rsidR="0087133D">
      <w:rPr>
        <w:rFonts w:ascii="Times New Roman" w:hAnsi="Times New Roman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8D7"/>
    <w:multiLevelType w:val="hybridMultilevel"/>
    <w:tmpl w:val="6E4CE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0FD3"/>
    <w:multiLevelType w:val="multilevel"/>
    <w:tmpl w:val="B6E85BE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88" w:hanging="1440"/>
      </w:pPr>
      <w:rPr>
        <w:rFonts w:hint="default"/>
      </w:rPr>
    </w:lvl>
  </w:abstractNum>
  <w:abstractNum w:abstractNumId="2" w15:restartNumberingAfterBreak="0">
    <w:nsid w:val="01CF1D6D"/>
    <w:multiLevelType w:val="hybridMultilevel"/>
    <w:tmpl w:val="36A6D870"/>
    <w:lvl w:ilvl="0" w:tplc="CB82B4E4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5780A63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807"/>
    <w:multiLevelType w:val="hybridMultilevel"/>
    <w:tmpl w:val="DDFA4A60"/>
    <w:lvl w:ilvl="0" w:tplc="D7CE7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112D6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350A0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01D6C"/>
    <w:multiLevelType w:val="hybridMultilevel"/>
    <w:tmpl w:val="DCB6EFB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D43499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2B54C4"/>
    <w:multiLevelType w:val="hybridMultilevel"/>
    <w:tmpl w:val="536A9034"/>
    <w:lvl w:ilvl="0" w:tplc="85521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3A1AF0"/>
    <w:multiLevelType w:val="hybridMultilevel"/>
    <w:tmpl w:val="4AA64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A41610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D063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131902"/>
    <w:multiLevelType w:val="hybridMultilevel"/>
    <w:tmpl w:val="0DAE06AC"/>
    <w:lvl w:ilvl="0" w:tplc="E76CD3CE">
      <w:start w:val="14"/>
      <w:numFmt w:val="upperRoman"/>
      <w:lvlText w:val="%1.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D95807"/>
    <w:multiLevelType w:val="hybridMultilevel"/>
    <w:tmpl w:val="7ABE4C5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0CCB7847"/>
    <w:multiLevelType w:val="hybridMultilevel"/>
    <w:tmpl w:val="075CCB8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0D0D59D2"/>
    <w:multiLevelType w:val="multilevel"/>
    <w:tmpl w:val="2ED887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D553708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DD85145"/>
    <w:multiLevelType w:val="hybridMultilevel"/>
    <w:tmpl w:val="07407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000B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EFD2880"/>
    <w:multiLevelType w:val="multilevel"/>
    <w:tmpl w:val="D04A2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FE21409"/>
    <w:multiLevelType w:val="multilevel"/>
    <w:tmpl w:val="AD7870E6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F45666"/>
    <w:multiLevelType w:val="multilevel"/>
    <w:tmpl w:val="DA849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40A6720"/>
    <w:multiLevelType w:val="hybridMultilevel"/>
    <w:tmpl w:val="EE9446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56F655A"/>
    <w:multiLevelType w:val="hybridMultilevel"/>
    <w:tmpl w:val="07B056D6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163A7466"/>
    <w:multiLevelType w:val="multilevel"/>
    <w:tmpl w:val="869A5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90B7157"/>
    <w:multiLevelType w:val="hybridMultilevel"/>
    <w:tmpl w:val="34E6AE30"/>
    <w:lvl w:ilvl="0" w:tplc="113EF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6A1A47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D5B6A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743B19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C42197"/>
    <w:multiLevelType w:val="multilevel"/>
    <w:tmpl w:val="A8509814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1E072EF7"/>
    <w:multiLevelType w:val="hybridMultilevel"/>
    <w:tmpl w:val="F8EAB75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1EEC033F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F552B0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1C1972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2A2E43"/>
    <w:multiLevelType w:val="hybridMultilevel"/>
    <w:tmpl w:val="DA768698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6" w15:restartNumberingAfterBreak="0">
    <w:nsid w:val="2080042E"/>
    <w:multiLevelType w:val="multilevel"/>
    <w:tmpl w:val="E6F4A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088485A"/>
    <w:multiLevelType w:val="hybridMultilevel"/>
    <w:tmpl w:val="3F8C2C0A"/>
    <w:lvl w:ilvl="0" w:tplc="CDF6D8AE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>
      <w:start w:val="1"/>
      <w:numFmt w:val="lowerRoman"/>
      <w:lvlText w:val="%3."/>
      <w:lvlJc w:val="right"/>
      <w:pPr>
        <w:ind w:left="2871" w:hanging="180"/>
      </w:pPr>
    </w:lvl>
    <w:lvl w:ilvl="3" w:tplc="0415000F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8A55F8"/>
    <w:multiLevelType w:val="multilevel"/>
    <w:tmpl w:val="0B02B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66D5AB7"/>
    <w:multiLevelType w:val="multilevel"/>
    <w:tmpl w:val="3508EB8C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26844EB8"/>
    <w:multiLevelType w:val="hybridMultilevel"/>
    <w:tmpl w:val="75583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B82C5E"/>
    <w:multiLevelType w:val="hybridMultilevel"/>
    <w:tmpl w:val="07407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000B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7C02684"/>
    <w:multiLevelType w:val="hybridMultilevel"/>
    <w:tmpl w:val="43AA47CA"/>
    <w:lvl w:ilvl="0" w:tplc="A0FC4F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CB2C63"/>
    <w:multiLevelType w:val="hybridMultilevel"/>
    <w:tmpl w:val="09E8657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2C836BF6"/>
    <w:multiLevelType w:val="hybridMultilevel"/>
    <w:tmpl w:val="305E04F0"/>
    <w:lvl w:ilvl="0" w:tplc="9134DD90">
      <w:start w:val="2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3B656E"/>
    <w:multiLevelType w:val="hybridMultilevel"/>
    <w:tmpl w:val="7CFEA21C"/>
    <w:lvl w:ilvl="0" w:tplc="C1546A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7" w15:restartNumberingAfterBreak="0">
    <w:nsid w:val="2D4440E7"/>
    <w:multiLevelType w:val="hybridMultilevel"/>
    <w:tmpl w:val="4BE87808"/>
    <w:lvl w:ilvl="0" w:tplc="04150011">
      <w:start w:val="1"/>
      <w:numFmt w:val="decimal"/>
      <w:lvlText w:val="%1)"/>
      <w:lvlJc w:val="left"/>
      <w:pPr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8" w15:restartNumberingAfterBreak="0">
    <w:nsid w:val="2D58549B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A19C0"/>
    <w:multiLevelType w:val="multilevel"/>
    <w:tmpl w:val="3B744D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DCC2DF2"/>
    <w:multiLevelType w:val="multilevel"/>
    <w:tmpl w:val="F8F09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E495CB2"/>
    <w:multiLevelType w:val="multilevel"/>
    <w:tmpl w:val="D430B5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F4117A0"/>
    <w:multiLevelType w:val="multilevel"/>
    <w:tmpl w:val="F41C8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FFF7A09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933C6A"/>
    <w:multiLevelType w:val="hybridMultilevel"/>
    <w:tmpl w:val="EDDA4B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0B95A5D"/>
    <w:multiLevelType w:val="multilevel"/>
    <w:tmpl w:val="D7E048F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2104516"/>
    <w:multiLevelType w:val="hybridMultilevel"/>
    <w:tmpl w:val="224E8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586238"/>
    <w:multiLevelType w:val="multilevel"/>
    <w:tmpl w:val="B524CD8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43D552F"/>
    <w:multiLevelType w:val="multilevel"/>
    <w:tmpl w:val="EC76F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45B3EE2"/>
    <w:multiLevelType w:val="multilevel"/>
    <w:tmpl w:val="2E1AE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60A5FF5"/>
    <w:multiLevelType w:val="hybridMultilevel"/>
    <w:tmpl w:val="76BA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25755B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84CA5"/>
    <w:multiLevelType w:val="hybridMultilevel"/>
    <w:tmpl w:val="95289C70"/>
    <w:lvl w:ilvl="0" w:tplc="3BB0195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3" w15:restartNumberingAfterBreak="0">
    <w:nsid w:val="36605051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FB0CBA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905CFD"/>
    <w:multiLevelType w:val="hybridMultilevel"/>
    <w:tmpl w:val="C8841834"/>
    <w:lvl w:ilvl="0" w:tplc="F3FA5538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628E4356">
      <w:start w:val="1"/>
      <w:numFmt w:val="decimal"/>
      <w:lvlText w:val="%2)"/>
      <w:lvlJc w:val="left"/>
      <w:pPr>
        <w:ind w:left="215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37CF5106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AD70485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B7B1FE3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B8C31BD"/>
    <w:multiLevelType w:val="multilevel"/>
    <w:tmpl w:val="CDD4E75C"/>
    <w:lvl w:ilvl="0">
      <w:start w:val="14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CE517A"/>
    <w:multiLevelType w:val="multilevel"/>
    <w:tmpl w:val="A0DCC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E377C18"/>
    <w:multiLevelType w:val="hybridMultilevel"/>
    <w:tmpl w:val="D3E0F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D8382B"/>
    <w:multiLevelType w:val="hybridMultilevel"/>
    <w:tmpl w:val="3050DF90"/>
    <w:lvl w:ilvl="0" w:tplc="9134DD90">
      <w:start w:val="2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700AE1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7E155A"/>
    <w:multiLevelType w:val="multilevel"/>
    <w:tmpl w:val="0E2AC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38225B6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47454B0"/>
    <w:multiLevelType w:val="hybridMultilevel"/>
    <w:tmpl w:val="324855BC"/>
    <w:lvl w:ilvl="0" w:tplc="69C6535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258EA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A64CE9"/>
    <w:multiLevelType w:val="hybridMultilevel"/>
    <w:tmpl w:val="EF808888"/>
    <w:lvl w:ilvl="0" w:tplc="88FA4F56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0D4CC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B02910"/>
    <w:multiLevelType w:val="hybridMultilevel"/>
    <w:tmpl w:val="34E6AE30"/>
    <w:lvl w:ilvl="0" w:tplc="113EF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5C30E73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9C00B07"/>
    <w:multiLevelType w:val="hybridMultilevel"/>
    <w:tmpl w:val="6F68489A"/>
    <w:lvl w:ilvl="0" w:tplc="A69637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961A4B"/>
    <w:multiLevelType w:val="hybridMultilevel"/>
    <w:tmpl w:val="F10858DA"/>
    <w:lvl w:ilvl="0" w:tplc="CC58EA6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6" w15:restartNumberingAfterBreak="0">
    <w:nsid w:val="4BF36B9D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C244E2D"/>
    <w:multiLevelType w:val="multilevel"/>
    <w:tmpl w:val="A9803B2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C3D74B3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1224823"/>
    <w:multiLevelType w:val="multilevel"/>
    <w:tmpl w:val="05F4B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1A56942"/>
    <w:multiLevelType w:val="hybridMultilevel"/>
    <w:tmpl w:val="95A8DD4A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1" w15:restartNumberingAfterBreak="0">
    <w:nsid w:val="52B65AF4"/>
    <w:multiLevelType w:val="hybridMultilevel"/>
    <w:tmpl w:val="196C8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360400"/>
    <w:multiLevelType w:val="hybridMultilevel"/>
    <w:tmpl w:val="5704B510"/>
    <w:lvl w:ilvl="0" w:tplc="04150017">
      <w:start w:val="1"/>
      <w:numFmt w:val="lowerLetter"/>
      <w:lvlText w:val="%1)"/>
      <w:lvlJc w:val="left"/>
      <w:pPr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93" w15:restartNumberingAfterBreak="0">
    <w:nsid w:val="5341371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6E6409"/>
    <w:multiLevelType w:val="hybridMultilevel"/>
    <w:tmpl w:val="EF60C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56C578C"/>
    <w:multiLevelType w:val="hybridMultilevel"/>
    <w:tmpl w:val="2E82AD56"/>
    <w:lvl w:ilvl="0" w:tplc="5ACE228E">
      <w:start w:val="1"/>
      <w:numFmt w:val="lowerLetter"/>
      <w:lvlText w:val="%1)"/>
      <w:lvlJc w:val="left"/>
      <w:pPr>
        <w:ind w:left="10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96" w15:restartNumberingAfterBreak="0">
    <w:nsid w:val="5662380B"/>
    <w:multiLevelType w:val="multilevel"/>
    <w:tmpl w:val="63BA6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7046B62"/>
    <w:multiLevelType w:val="multilevel"/>
    <w:tmpl w:val="CCA6B52A"/>
    <w:lvl w:ilvl="0">
      <w:start w:val="1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57E5260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CC1BCA"/>
    <w:multiLevelType w:val="hybridMultilevel"/>
    <w:tmpl w:val="9484206A"/>
    <w:lvl w:ilvl="0" w:tplc="DDB4C720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0" w15:restartNumberingAfterBreak="0">
    <w:nsid w:val="5CAD2080"/>
    <w:multiLevelType w:val="hybridMultilevel"/>
    <w:tmpl w:val="6AE2E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D2F172A"/>
    <w:multiLevelType w:val="hybridMultilevel"/>
    <w:tmpl w:val="CA4A36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E203E1F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6B67F7"/>
    <w:multiLevelType w:val="multilevel"/>
    <w:tmpl w:val="49C2FB10"/>
    <w:lvl w:ilvl="0">
      <w:start w:val="1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60893831"/>
    <w:multiLevelType w:val="hybridMultilevel"/>
    <w:tmpl w:val="4A8652C0"/>
    <w:lvl w:ilvl="0" w:tplc="F8764A9C">
      <w:start w:val="1"/>
      <w:numFmt w:val="decimal"/>
      <w:lvlText w:val="1.%1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5" w15:restartNumberingAfterBreak="0">
    <w:nsid w:val="63EF25F6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7A5039"/>
    <w:multiLevelType w:val="hybridMultilevel"/>
    <w:tmpl w:val="CB10C568"/>
    <w:lvl w:ilvl="0" w:tplc="328A22FE">
      <w:start w:val="13"/>
      <w:numFmt w:val="upperRoman"/>
      <w:lvlText w:val="%1.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68A0B83"/>
    <w:multiLevelType w:val="hybridMultilevel"/>
    <w:tmpl w:val="95600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0507D7"/>
    <w:multiLevelType w:val="hybridMultilevel"/>
    <w:tmpl w:val="E488D4D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7D0729E"/>
    <w:multiLevelType w:val="multilevel"/>
    <w:tmpl w:val="D9B20A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83B6FA0"/>
    <w:multiLevelType w:val="hybridMultilevel"/>
    <w:tmpl w:val="1BA85684"/>
    <w:lvl w:ilvl="0" w:tplc="7C1CE466">
      <w:start w:val="1"/>
      <w:numFmt w:val="decimal"/>
      <w:lvlText w:val="%1."/>
      <w:lvlJc w:val="left"/>
      <w:pPr>
        <w:ind w:left="1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13" w15:restartNumberingAfterBreak="0">
    <w:nsid w:val="698C6EC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A737C6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8A60E8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DA5EDB"/>
    <w:multiLevelType w:val="multilevel"/>
    <w:tmpl w:val="A7CA95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C524279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CB708A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CCE723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2C68AA"/>
    <w:multiLevelType w:val="hybridMultilevel"/>
    <w:tmpl w:val="2DCC487A"/>
    <w:lvl w:ilvl="0" w:tplc="04150017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D4C7C"/>
    <w:multiLevelType w:val="hybridMultilevel"/>
    <w:tmpl w:val="6EECB584"/>
    <w:lvl w:ilvl="0" w:tplc="152203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5D7B81"/>
    <w:multiLevelType w:val="hybridMultilevel"/>
    <w:tmpl w:val="D1C4C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10643BF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207568B"/>
    <w:multiLevelType w:val="multilevel"/>
    <w:tmpl w:val="DA8CEF4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6" w15:restartNumberingAfterBreak="0">
    <w:nsid w:val="735608DD"/>
    <w:multiLevelType w:val="hybridMultilevel"/>
    <w:tmpl w:val="5FD019A4"/>
    <w:lvl w:ilvl="0" w:tplc="04150011">
      <w:start w:val="1"/>
      <w:numFmt w:val="decimal"/>
      <w:lvlText w:val="%1)"/>
      <w:lvlJc w:val="left"/>
      <w:pPr>
        <w:ind w:left="980" w:hanging="360"/>
      </w:pPr>
    </w:lvl>
    <w:lvl w:ilvl="1" w:tplc="04150019" w:tentative="1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27" w15:restartNumberingAfterBreak="0">
    <w:nsid w:val="748F639E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145FF2"/>
    <w:multiLevelType w:val="hybridMultilevel"/>
    <w:tmpl w:val="453C83A4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9" w15:restartNumberingAfterBreak="0">
    <w:nsid w:val="75883182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56196B"/>
    <w:multiLevelType w:val="multilevel"/>
    <w:tmpl w:val="A71C896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6E328B0"/>
    <w:multiLevelType w:val="multilevel"/>
    <w:tmpl w:val="5D84182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74A1AFD"/>
    <w:multiLevelType w:val="hybridMultilevel"/>
    <w:tmpl w:val="29945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9B706A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AE56E64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CE77816"/>
    <w:multiLevelType w:val="hybridMultilevel"/>
    <w:tmpl w:val="5ECAF306"/>
    <w:lvl w:ilvl="0" w:tplc="C12C561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F792297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39"/>
  </w:num>
  <w:num w:numId="4">
    <w:abstractNumId w:val="57"/>
  </w:num>
  <w:num w:numId="5">
    <w:abstractNumId w:val="21"/>
  </w:num>
  <w:num w:numId="6">
    <w:abstractNumId w:val="103"/>
  </w:num>
  <w:num w:numId="7">
    <w:abstractNumId w:val="111"/>
  </w:num>
  <w:num w:numId="8">
    <w:abstractNumId w:val="30"/>
  </w:num>
  <w:num w:numId="9">
    <w:abstractNumId w:val="75"/>
  </w:num>
  <w:num w:numId="10">
    <w:abstractNumId w:val="25"/>
  </w:num>
  <w:num w:numId="11">
    <w:abstractNumId w:val="97"/>
  </w:num>
  <w:num w:numId="12">
    <w:abstractNumId w:val="96"/>
  </w:num>
  <w:num w:numId="13">
    <w:abstractNumId w:val="58"/>
  </w:num>
  <w:num w:numId="14">
    <w:abstractNumId w:val="49"/>
  </w:num>
  <w:num w:numId="15">
    <w:abstractNumId w:val="51"/>
  </w:num>
  <w:num w:numId="16">
    <w:abstractNumId w:val="116"/>
  </w:num>
  <w:num w:numId="17">
    <w:abstractNumId w:val="52"/>
  </w:num>
  <w:num w:numId="18">
    <w:abstractNumId w:val="59"/>
  </w:num>
  <w:num w:numId="19">
    <w:abstractNumId w:val="20"/>
  </w:num>
  <w:num w:numId="20">
    <w:abstractNumId w:val="125"/>
  </w:num>
  <w:num w:numId="21">
    <w:abstractNumId w:val="62"/>
  </w:num>
  <w:num w:numId="22">
    <w:abstractNumId w:val="85"/>
  </w:num>
  <w:num w:numId="23">
    <w:abstractNumId w:val="132"/>
  </w:num>
  <w:num w:numId="24">
    <w:abstractNumId w:val="66"/>
  </w:num>
  <w:num w:numId="25">
    <w:abstractNumId w:val="27"/>
  </w:num>
  <w:num w:numId="26">
    <w:abstractNumId w:val="42"/>
  </w:num>
  <w:num w:numId="27">
    <w:abstractNumId w:val="72"/>
  </w:num>
  <w:num w:numId="28">
    <w:abstractNumId w:val="101"/>
  </w:num>
  <w:num w:numId="29">
    <w:abstractNumId w:val="109"/>
  </w:num>
  <w:num w:numId="30">
    <w:abstractNumId w:val="0"/>
  </w:num>
  <w:num w:numId="31">
    <w:abstractNumId w:val="26"/>
  </w:num>
  <w:num w:numId="32">
    <w:abstractNumId w:val="82"/>
  </w:num>
  <w:num w:numId="33">
    <w:abstractNumId w:val="128"/>
  </w:num>
  <w:num w:numId="34">
    <w:abstractNumId w:val="31"/>
  </w:num>
  <w:num w:numId="35">
    <w:abstractNumId w:val="77"/>
  </w:num>
  <w:num w:numId="36">
    <w:abstractNumId w:val="56"/>
  </w:num>
  <w:num w:numId="37">
    <w:abstractNumId w:val="19"/>
  </w:num>
  <w:num w:numId="38">
    <w:abstractNumId w:val="23"/>
  </w:num>
  <w:num w:numId="3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9"/>
  </w:num>
  <w:num w:numId="41">
    <w:abstractNumId w:val="95"/>
  </w:num>
  <w:num w:numId="42">
    <w:abstractNumId w:val="12"/>
  </w:num>
  <w:num w:numId="43">
    <w:abstractNumId w:val="106"/>
  </w:num>
  <w:num w:numId="44">
    <w:abstractNumId w:val="80"/>
  </w:num>
  <w:num w:numId="45">
    <w:abstractNumId w:val="135"/>
  </w:num>
  <w:num w:numId="46">
    <w:abstractNumId w:val="107"/>
  </w:num>
  <w:num w:numId="47">
    <w:abstractNumId w:val="70"/>
  </w:num>
  <w:num w:numId="48">
    <w:abstractNumId w:val="121"/>
  </w:num>
  <w:num w:numId="49">
    <w:abstractNumId w:val="38"/>
  </w:num>
  <w:num w:numId="50">
    <w:abstractNumId w:val="24"/>
  </w:num>
  <w:num w:numId="51">
    <w:abstractNumId w:val="46"/>
  </w:num>
  <w:num w:numId="52">
    <w:abstractNumId w:val="133"/>
  </w:num>
  <w:num w:numId="53">
    <w:abstractNumId w:val="29"/>
  </w:num>
  <w:num w:numId="54">
    <w:abstractNumId w:val="60"/>
  </w:num>
  <w:num w:numId="55">
    <w:abstractNumId w:val="55"/>
  </w:num>
  <w:num w:numId="56">
    <w:abstractNumId w:val="87"/>
  </w:num>
  <w:num w:numId="57">
    <w:abstractNumId w:val="130"/>
  </w:num>
  <w:num w:numId="58">
    <w:abstractNumId w:val="123"/>
  </w:num>
  <w:num w:numId="59">
    <w:abstractNumId w:val="9"/>
  </w:num>
  <w:num w:numId="60">
    <w:abstractNumId w:val="131"/>
  </w:num>
  <w:num w:numId="61">
    <w:abstractNumId w:val="22"/>
  </w:num>
  <w:num w:numId="62">
    <w:abstractNumId w:val="120"/>
  </w:num>
  <w:num w:numId="63">
    <w:abstractNumId w:val="54"/>
  </w:num>
  <w:num w:numId="64">
    <w:abstractNumId w:val="86"/>
  </w:num>
  <w:num w:numId="65">
    <w:abstractNumId w:val="110"/>
  </w:num>
  <w:num w:numId="66">
    <w:abstractNumId w:val="136"/>
  </w:num>
  <w:num w:numId="67">
    <w:abstractNumId w:val="40"/>
  </w:num>
  <w:num w:numId="68">
    <w:abstractNumId w:val="91"/>
  </w:num>
  <w:num w:numId="69">
    <w:abstractNumId w:val="126"/>
  </w:num>
  <w:num w:numId="70">
    <w:abstractNumId w:val="35"/>
  </w:num>
  <w:num w:numId="71">
    <w:abstractNumId w:val="84"/>
  </w:num>
  <w:num w:numId="72">
    <w:abstractNumId w:val="16"/>
  </w:num>
  <w:num w:numId="73">
    <w:abstractNumId w:val="90"/>
  </w:num>
  <w:num w:numId="74">
    <w:abstractNumId w:val="1"/>
  </w:num>
  <w:num w:numId="75">
    <w:abstractNumId w:val="104"/>
  </w:num>
  <w:num w:numId="76">
    <w:abstractNumId w:val="15"/>
  </w:num>
  <w:num w:numId="77">
    <w:abstractNumId w:val="100"/>
  </w:num>
  <w:num w:numId="78">
    <w:abstractNumId w:val="99"/>
  </w:num>
  <w:num w:numId="79">
    <w:abstractNumId w:val="43"/>
  </w:num>
  <w:num w:numId="80">
    <w:abstractNumId w:val="89"/>
  </w:num>
  <w:num w:numId="81">
    <w:abstractNumId w:val="78"/>
  </w:num>
  <w:num w:numId="82">
    <w:abstractNumId w:val="127"/>
  </w:num>
  <w:num w:numId="83">
    <w:abstractNumId w:val="81"/>
  </w:num>
  <w:num w:numId="84">
    <w:abstractNumId w:val="10"/>
  </w:num>
  <w:num w:numId="85">
    <w:abstractNumId w:val="48"/>
  </w:num>
  <w:num w:numId="86">
    <w:abstractNumId w:val="88"/>
  </w:num>
  <w:num w:numId="87">
    <w:abstractNumId w:val="102"/>
  </w:num>
  <w:num w:numId="88">
    <w:abstractNumId w:val="11"/>
  </w:num>
  <w:num w:numId="89">
    <w:abstractNumId w:val="114"/>
  </w:num>
  <w:num w:numId="90">
    <w:abstractNumId w:val="32"/>
  </w:num>
  <w:num w:numId="91">
    <w:abstractNumId w:val="115"/>
  </w:num>
  <w:num w:numId="92">
    <w:abstractNumId w:val="134"/>
  </w:num>
  <w:num w:numId="93">
    <w:abstractNumId w:val="83"/>
  </w:num>
  <w:num w:numId="94">
    <w:abstractNumId w:val="129"/>
  </w:num>
  <w:num w:numId="95">
    <w:abstractNumId w:val="6"/>
  </w:num>
  <w:num w:numId="96">
    <w:abstractNumId w:val="74"/>
  </w:num>
  <w:num w:numId="97">
    <w:abstractNumId w:val="119"/>
  </w:num>
  <w:num w:numId="98">
    <w:abstractNumId w:val="67"/>
  </w:num>
  <w:num w:numId="99">
    <w:abstractNumId w:val="63"/>
  </w:num>
  <w:num w:numId="100">
    <w:abstractNumId w:val="13"/>
  </w:num>
  <w:num w:numId="101">
    <w:abstractNumId w:val="98"/>
  </w:num>
  <w:num w:numId="102">
    <w:abstractNumId w:val="18"/>
  </w:num>
  <w:num w:numId="103">
    <w:abstractNumId w:val="8"/>
  </w:num>
  <w:num w:numId="104">
    <w:abstractNumId w:val="5"/>
  </w:num>
  <w:num w:numId="105">
    <w:abstractNumId w:val="93"/>
  </w:num>
  <w:num w:numId="106">
    <w:abstractNumId w:val="28"/>
  </w:num>
  <w:num w:numId="107">
    <w:abstractNumId w:val="61"/>
  </w:num>
  <w:num w:numId="108">
    <w:abstractNumId w:val="113"/>
  </w:num>
  <w:num w:numId="109">
    <w:abstractNumId w:val="64"/>
  </w:num>
  <w:num w:numId="110">
    <w:abstractNumId w:val="117"/>
  </w:num>
  <w:num w:numId="111">
    <w:abstractNumId w:val="118"/>
  </w:num>
  <w:num w:numId="112">
    <w:abstractNumId w:val="68"/>
  </w:num>
  <w:num w:numId="113">
    <w:abstractNumId w:val="34"/>
  </w:num>
  <w:num w:numId="114">
    <w:abstractNumId w:val="105"/>
  </w:num>
  <w:num w:numId="115">
    <w:abstractNumId w:val="33"/>
  </w:num>
  <w:num w:numId="116">
    <w:abstractNumId w:val="137"/>
  </w:num>
  <w:num w:numId="117">
    <w:abstractNumId w:val="76"/>
  </w:num>
  <w:num w:numId="118">
    <w:abstractNumId w:val="124"/>
  </w:num>
  <w:num w:numId="119">
    <w:abstractNumId w:val="3"/>
  </w:num>
  <w:num w:numId="120">
    <w:abstractNumId w:val="53"/>
  </w:num>
  <w:num w:numId="121">
    <w:abstractNumId w:val="7"/>
  </w:num>
  <w:num w:numId="122">
    <w:abstractNumId w:val="44"/>
  </w:num>
  <w:num w:numId="123">
    <w:abstractNumId w:val="71"/>
  </w:num>
  <w:num w:numId="124">
    <w:abstractNumId w:val="47"/>
  </w:num>
  <w:num w:numId="125">
    <w:abstractNumId w:val="112"/>
  </w:num>
  <w:num w:numId="126">
    <w:abstractNumId w:val="122"/>
  </w:num>
  <w:num w:numId="127">
    <w:abstractNumId w:val="65"/>
  </w:num>
  <w:num w:numId="128">
    <w:abstractNumId w:val="94"/>
  </w:num>
  <w:num w:numId="129">
    <w:abstractNumId w:val="41"/>
  </w:num>
  <w:num w:numId="130">
    <w:abstractNumId w:val="45"/>
  </w:num>
  <w:num w:numId="131">
    <w:abstractNumId w:val="14"/>
  </w:num>
  <w:num w:numId="132">
    <w:abstractNumId w:val="108"/>
  </w:num>
  <w:num w:numId="133">
    <w:abstractNumId w:val="69"/>
  </w:num>
  <w:num w:numId="134">
    <w:abstractNumId w:val="2"/>
  </w:num>
  <w:num w:numId="135">
    <w:abstractNumId w:val="37"/>
  </w:num>
  <w:num w:numId="136">
    <w:abstractNumId w:val="73"/>
  </w:num>
  <w:num w:numId="137">
    <w:abstractNumId w:val="4"/>
  </w:num>
  <w:num w:numId="138">
    <w:abstractNumId w:val="92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6C94"/>
    <w:rsid w:val="00010853"/>
    <w:rsid w:val="000130DB"/>
    <w:rsid w:val="00013A64"/>
    <w:rsid w:val="00013A98"/>
    <w:rsid w:val="00014402"/>
    <w:rsid w:val="00024789"/>
    <w:rsid w:val="00026F29"/>
    <w:rsid w:val="0003586E"/>
    <w:rsid w:val="00043808"/>
    <w:rsid w:val="00044F93"/>
    <w:rsid w:val="000504EA"/>
    <w:rsid w:val="000527C8"/>
    <w:rsid w:val="000528B3"/>
    <w:rsid w:val="00052DF6"/>
    <w:rsid w:val="000533B7"/>
    <w:rsid w:val="000540F9"/>
    <w:rsid w:val="00056589"/>
    <w:rsid w:val="00056A66"/>
    <w:rsid w:val="00060704"/>
    <w:rsid w:val="00063242"/>
    <w:rsid w:val="000639DE"/>
    <w:rsid w:val="00066146"/>
    <w:rsid w:val="00067047"/>
    <w:rsid w:val="00067293"/>
    <w:rsid w:val="000677E2"/>
    <w:rsid w:val="00067A81"/>
    <w:rsid w:val="000701C0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2FE"/>
    <w:rsid w:val="00093AE8"/>
    <w:rsid w:val="000978E1"/>
    <w:rsid w:val="00097C79"/>
    <w:rsid w:val="000A0943"/>
    <w:rsid w:val="000A196E"/>
    <w:rsid w:val="000A3951"/>
    <w:rsid w:val="000A4FAB"/>
    <w:rsid w:val="000A5D4F"/>
    <w:rsid w:val="000A6E38"/>
    <w:rsid w:val="000A7580"/>
    <w:rsid w:val="000B49A7"/>
    <w:rsid w:val="000B60F9"/>
    <w:rsid w:val="000C187B"/>
    <w:rsid w:val="000C1954"/>
    <w:rsid w:val="000C302B"/>
    <w:rsid w:val="000C4F84"/>
    <w:rsid w:val="000D01D8"/>
    <w:rsid w:val="000D6297"/>
    <w:rsid w:val="000E02B7"/>
    <w:rsid w:val="000E0E84"/>
    <w:rsid w:val="000E260D"/>
    <w:rsid w:val="000E395B"/>
    <w:rsid w:val="000E4223"/>
    <w:rsid w:val="000E6DF0"/>
    <w:rsid w:val="000F3652"/>
    <w:rsid w:val="000F4E7E"/>
    <w:rsid w:val="000F5A0C"/>
    <w:rsid w:val="000F7731"/>
    <w:rsid w:val="000F796D"/>
    <w:rsid w:val="00100B19"/>
    <w:rsid w:val="00103C2D"/>
    <w:rsid w:val="00103E70"/>
    <w:rsid w:val="0010618A"/>
    <w:rsid w:val="0010698C"/>
    <w:rsid w:val="00113B0F"/>
    <w:rsid w:val="00115AF8"/>
    <w:rsid w:val="00117271"/>
    <w:rsid w:val="00117D31"/>
    <w:rsid w:val="00120910"/>
    <w:rsid w:val="00125140"/>
    <w:rsid w:val="00126F4F"/>
    <w:rsid w:val="00127E82"/>
    <w:rsid w:val="001314FA"/>
    <w:rsid w:val="00133813"/>
    <w:rsid w:val="00134455"/>
    <w:rsid w:val="00135408"/>
    <w:rsid w:val="00140E0D"/>
    <w:rsid w:val="00141B5F"/>
    <w:rsid w:val="0014627E"/>
    <w:rsid w:val="00146F2A"/>
    <w:rsid w:val="001476E8"/>
    <w:rsid w:val="001507B6"/>
    <w:rsid w:val="00154260"/>
    <w:rsid w:val="00155112"/>
    <w:rsid w:val="00156099"/>
    <w:rsid w:val="001564BA"/>
    <w:rsid w:val="001569F1"/>
    <w:rsid w:val="001602F7"/>
    <w:rsid w:val="00162EA6"/>
    <w:rsid w:val="001651DC"/>
    <w:rsid w:val="0017207A"/>
    <w:rsid w:val="00172527"/>
    <w:rsid w:val="00177D25"/>
    <w:rsid w:val="0018464D"/>
    <w:rsid w:val="00184D1F"/>
    <w:rsid w:val="001852E0"/>
    <w:rsid w:val="00185F09"/>
    <w:rsid w:val="00187DCE"/>
    <w:rsid w:val="00191B17"/>
    <w:rsid w:val="00191C3A"/>
    <w:rsid w:val="00196DAE"/>
    <w:rsid w:val="00197024"/>
    <w:rsid w:val="001A0F1A"/>
    <w:rsid w:val="001A228E"/>
    <w:rsid w:val="001A2CCC"/>
    <w:rsid w:val="001A2DC8"/>
    <w:rsid w:val="001A5A6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3320"/>
    <w:rsid w:val="001D3321"/>
    <w:rsid w:val="001D6EBA"/>
    <w:rsid w:val="001D7EDB"/>
    <w:rsid w:val="001E01AB"/>
    <w:rsid w:val="001E34C5"/>
    <w:rsid w:val="001E4AB0"/>
    <w:rsid w:val="001E7848"/>
    <w:rsid w:val="001F131B"/>
    <w:rsid w:val="001F1EF0"/>
    <w:rsid w:val="001F6D87"/>
    <w:rsid w:val="001F7CAF"/>
    <w:rsid w:val="0020016A"/>
    <w:rsid w:val="00200669"/>
    <w:rsid w:val="00204889"/>
    <w:rsid w:val="00210770"/>
    <w:rsid w:val="002116F4"/>
    <w:rsid w:val="00215C5D"/>
    <w:rsid w:val="002162C8"/>
    <w:rsid w:val="00224345"/>
    <w:rsid w:val="00225B62"/>
    <w:rsid w:val="0023149C"/>
    <w:rsid w:val="002319A9"/>
    <w:rsid w:val="00241F9C"/>
    <w:rsid w:val="00245892"/>
    <w:rsid w:val="00246108"/>
    <w:rsid w:val="002463CF"/>
    <w:rsid w:val="002475BB"/>
    <w:rsid w:val="00247644"/>
    <w:rsid w:val="00253318"/>
    <w:rsid w:val="00260148"/>
    <w:rsid w:val="00262159"/>
    <w:rsid w:val="002626B3"/>
    <w:rsid w:val="002657C4"/>
    <w:rsid w:val="00266A15"/>
    <w:rsid w:val="002724CD"/>
    <w:rsid w:val="00276669"/>
    <w:rsid w:val="00280A51"/>
    <w:rsid w:val="002814E4"/>
    <w:rsid w:val="002836DA"/>
    <w:rsid w:val="00283F20"/>
    <w:rsid w:val="00285A3F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B3B"/>
    <w:rsid w:val="002A46DB"/>
    <w:rsid w:val="002A524C"/>
    <w:rsid w:val="002B0C56"/>
    <w:rsid w:val="002B38CF"/>
    <w:rsid w:val="002B3BB7"/>
    <w:rsid w:val="002B3F08"/>
    <w:rsid w:val="002B5A9A"/>
    <w:rsid w:val="002B7D46"/>
    <w:rsid w:val="002C26F7"/>
    <w:rsid w:val="002C4C43"/>
    <w:rsid w:val="002C6EEE"/>
    <w:rsid w:val="002D08A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1BF0"/>
    <w:rsid w:val="00334EE3"/>
    <w:rsid w:val="00337553"/>
    <w:rsid w:val="00341AAB"/>
    <w:rsid w:val="00344A0D"/>
    <w:rsid w:val="00346DE7"/>
    <w:rsid w:val="00350B45"/>
    <w:rsid w:val="003537EB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5A01"/>
    <w:rsid w:val="00377BBC"/>
    <w:rsid w:val="003811E2"/>
    <w:rsid w:val="00381B7E"/>
    <w:rsid w:val="00383D98"/>
    <w:rsid w:val="003845D0"/>
    <w:rsid w:val="00387435"/>
    <w:rsid w:val="00391A25"/>
    <w:rsid w:val="00391BF6"/>
    <w:rsid w:val="00393A89"/>
    <w:rsid w:val="003943EA"/>
    <w:rsid w:val="00394949"/>
    <w:rsid w:val="003957D3"/>
    <w:rsid w:val="00395D81"/>
    <w:rsid w:val="00396E58"/>
    <w:rsid w:val="003A0AEB"/>
    <w:rsid w:val="003A2FE6"/>
    <w:rsid w:val="003A6951"/>
    <w:rsid w:val="003B1772"/>
    <w:rsid w:val="003B5698"/>
    <w:rsid w:val="003B684F"/>
    <w:rsid w:val="003C4A1C"/>
    <w:rsid w:val="003C4E93"/>
    <w:rsid w:val="003C5287"/>
    <w:rsid w:val="003D52E0"/>
    <w:rsid w:val="003D7173"/>
    <w:rsid w:val="003E3097"/>
    <w:rsid w:val="003E3533"/>
    <w:rsid w:val="003E54DD"/>
    <w:rsid w:val="003E5FC3"/>
    <w:rsid w:val="003E6834"/>
    <w:rsid w:val="003F1808"/>
    <w:rsid w:val="003F1DE9"/>
    <w:rsid w:val="003F735D"/>
    <w:rsid w:val="003F7D80"/>
    <w:rsid w:val="00400597"/>
    <w:rsid w:val="00401393"/>
    <w:rsid w:val="00401430"/>
    <w:rsid w:val="00404C58"/>
    <w:rsid w:val="00410FEC"/>
    <w:rsid w:val="00412B93"/>
    <w:rsid w:val="00413210"/>
    <w:rsid w:val="004142CC"/>
    <w:rsid w:val="0041493B"/>
    <w:rsid w:val="00414A4A"/>
    <w:rsid w:val="00416238"/>
    <w:rsid w:val="004162A6"/>
    <w:rsid w:val="00416D33"/>
    <w:rsid w:val="004208EC"/>
    <w:rsid w:val="00420C0E"/>
    <w:rsid w:val="004213EC"/>
    <w:rsid w:val="00423EAD"/>
    <w:rsid w:val="004252B4"/>
    <w:rsid w:val="004270BF"/>
    <w:rsid w:val="004304E4"/>
    <w:rsid w:val="0043586B"/>
    <w:rsid w:val="00436482"/>
    <w:rsid w:val="00441212"/>
    <w:rsid w:val="0044417E"/>
    <w:rsid w:val="004534A2"/>
    <w:rsid w:val="004536D6"/>
    <w:rsid w:val="0045414A"/>
    <w:rsid w:val="004549BF"/>
    <w:rsid w:val="00456A61"/>
    <w:rsid w:val="00467CE1"/>
    <w:rsid w:val="0047510D"/>
    <w:rsid w:val="004756F9"/>
    <w:rsid w:val="00475C5E"/>
    <w:rsid w:val="00476750"/>
    <w:rsid w:val="0048262C"/>
    <w:rsid w:val="00482874"/>
    <w:rsid w:val="00482A30"/>
    <w:rsid w:val="00486059"/>
    <w:rsid w:val="004906A5"/>
    <w:rsid w:val="00493197"/>
    <w:rsid w:val="00495047"/>
    <w:rsid w:val="00495733"/>
    <w:rsid w:val="00495D35"/>
    <w:rsid w:val="004973CD"/>
    <w:rsid w:val="00497992"/>
    <w:rsid w:val="004A22AD"/>
    <w:rsid w:val="004A38AB"/>
    <w:rsid w:val="004A67BB"/>
    <w:rsid w:val="004B1EA4"/>
    <w:rsid w:val="004B33B4"/>
    <w:rsid w:val="004B5CB2"/>
    <w:rsid w:val="004C147B"/>
    <w:rsid w:val="004C2AA2"/>
    <w:rsid w:val="004C661E"/>
    <w:rsid w:val="004C66A3"/>
    <w:rsid w:val="004D0D07"/>
    <w:rsid w:val="004D2B7A"/>
    <w:rsid w:val="004D3824"/>
    <w:rsid w:val="004D65DE"/>
    <w:rsid w:val="004D6CAD"/>
    <w:rsid w:val="004D6E6A"/>
    <w:rsid w:val="004D743A"/>
    <w:rsid w:val="004E0501"/>
    <w:rsid w:val="004E1DAF"/>
    <w:rsid w:val="004E517A"/>
    <w:rsid w:val="004E55D0"/>
    <w:rsid w:val="004E6639"/>
    <w:rsid w:val="004F089C"/>
    <w:rsid w:val="004F0A6F"/>
    <w:rsid w:val="004F25EC"/>
    <w:rsid w:val="004F4035"/>
    <w:rsid w:val="004F4E33"/>
    <w:rsid w:val="004F6B09"/>
    <w:rsid w:val="005013E7"/>
    <w:rsid w:val="00503A99"/>
    <w:rsid w:val="00503C72"/>
    <w:rsid w:val="0050482B"/>
    <w:rsid w:val="0050595F"/>
    <w:rsid w:val="005072A4"/>
    <w:rsid w:val="0050792B"/>
    <w:rsid w:val="005103C9"/>
    <w:rsid w:val="00511122"/>
    <w:rsid w:val="00517C20"/>
    <w:rsid w:val="00520435"/>
    <w:rsid w:val="0052180F"/>
    <w:rsid w:val="00522234"/>
    <w:rsid w:val="00525844"/>
    <w:rsid w:val="00533BCF"/>
    <w:rsid w:val="00536A87"/>
    <w:rsid w:val="00536D10"/>
    <w:rsid w:val="00537802"/>
    <w:rsid w:val="00540F66"/>
    <w:rsid w:val="00541213"/>
    <w:rsid w:val="005436BB"/>
    <w:rsid w:val="00543759"/>
    <w:rsid w:val="00544272"/>
    <w:rsid w:val="00544AE3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7177E"/>
    <w:rsid w:val="00572B0E"/>
    <w:rsid w:val="005739C4"/>
    <w:rsid w:val="0057551F"/>
    <w:rsid w:val="00577118"/>
    <w:rsid w:val="00586970"/>
    <w:rsid w:val="0059058F"/>
    <w:rsid w:val="0059527A"/>
    <w:rsid w:val="005959E8"/>
    <w:rsid w:val="00595A40"/>
    <w:rsid w:val="00597629"/>
    <w:rsid w:val="005A47A1"/>
    <w:rsid w:val="005B204A"/>
    <w:rsid w:val="005B5593"/>
    <w:rsid w:val="005C1492"/>
    <w:rsid w:val="005C2909"/>
    <w:rsid w:val="005C6C17"/>
    <w:rsid w:val="005D011C"/>
    <w:rsid w:val="005D29E2"/>
    <w:rsid w:val="005D43FB"/>
    <w:rsid w:val="005D71F4"/>
    <w:rsid w:val="005E3485"/>
    <w:rsid w:val="005E5381"/>
    <w:rsid w:val="005E772C"/>
    <w:rsid w:val="005F0B9A"/>
    <w:rsid w:val="005F1398"/>
    <w:rsid w:val="005F1F57"/>
    <w:rsid w:val="005F4840"/>
    <w:rsid w:val="005F51A1"/>
    <w:rsid w:val="00602F1E"/>
    <w:rsid w:val="00603D1A"/>
    <w:rsid w:val="00604910"/>
    <w:rsid w:val="006049C5"/>
    <w:rsid w:val="006058AD"/>
    <w:rsid w:val="00616499"/>
    <w:rsid w:val="006174E5"/>
    <w:rsid w:val="0062147E"/>
    <w:rsid w:val="006231DD"/>
    <w:rsid w:val="00624141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35B1"/>
    <w:rsid w:val="0066463F"/>
    <w:rsid w:val="00677603"/>
    <w:rsid w:val="0068114F"/>
    <w:rsid w:val="006822B0"/>
    <w:rsid w:val="00684A4E"/>
    <w:rsid w:val="00695C0A"/>
    <w:rsid w:val="00696869"/>
    <w:rsid w:val="006977C7"/>
    <w:rsid w:val="006A1274"/>
    <w:rsid w:val="006A1D6C"/>
    <w:rsid w:val="006A2648"/>
    <w:rsid w:val="006A5D35"/>
    <w:rsid w:val="006A7E9B"/>
    <w:rsid w:val="006B0003"/>
    <w:rsid w:val="006B2F27"/>
    <w:rsid w:val="006B5D86"/>
    <w:rsid w:val="006C09D0"/>
    <w:rsid w:val="006C25F5"/>
    <w:rsid w:val="006C7F61"/>
    <w:rsid w:val="006D79E6"/>
    <w:rsid w:val="006E0529"/>
    <w:rsid w:val="006E28DB"/>
    <w:rsid w:val="006F1DCF"/>
    <w:rsid w:val="006F603B"/>
    <w:rsid w:val="00703162"/>
    <w:rsid w:val="00712458"/>
    <w:rsid w:val="007124A2"/>
    <w:rsid w:val="00715F28"/>
    <w:rsid w:val="0071709F"/>
    <w:rsid w:val="0071739E"/>
    <w:rsid w:val="00720E14"/>
    <w:rsid w:val="007302BC"/>
    <w:rsid w:val="00731820"/>
    <w:rsid w:val="0073281B"/>
    <w:rsid w:val="00732E27"/>
    <w:rsid w:val="00734374"/>
    <w:rsid w:val="00735DEF"/>
    <w:rsid w:val="00736E9F"/>
    <w:rsid w:val="0074403E"/>
    <w:rsid w:val="00744A02"/>
    <w:rsid w:val="00744E7F"/>
    <w:rsid w:val="0074570F"/>
    <w:rsid w:val="00745C7C"/>
    <w:rsid w:val="00747397"/>
    <w:rsid w:val="00747FAE"/>
    <w:rsid w:val="00757BBB"/>
    <w:rsid w:val="00760C4B"/>
    <w:rsid w:val="0076689D"/>
    <w:rsid w:val="00766C82"/>
    <w:rsid w:val="0076780F"/>
    <w:rsid w:val="007728D4"/>
    <w:rsid w:val="00774DD1"/>
    <w:rsid w:val="0077629F"/>
    <w:rsid w:val="00777D26"/>
    <w:rsid w:val="007851E5"/>
    <w:rsid w:val="007864ED"/>
    <w:rsid w:val="0078701C"/>
    <w:rsid w:val="00787A6F"/>
    <w:rsid w:val="00792AC0"/>
    <w:rsid w:val="007934C4"/>
    <w:rsid w:val="00795A2E"/>
    <w:rsid w:val="007A2055"/>
    <w:rsid w:val="007A21F0"/>
    <w:rsid w:val="007A3932"/>
    <w:rsid w:val="007A4ADF"/>
    <w:rsid w:val="007B288E"/>
    <w:rsid w:val="007B62DA"/>
    <w:rsid w:val="007C378D"/>
    <w:rsid w:val="007C488C"/>
    <w:rsid w:val="007D0E62"/>
    <w:rsid w:val="007D1110"/>
    <w:rsid w:val="007D207C"/>
    <w:rsid w:val="007D2981"/>
    <w:rsid w:val="007D384A"/>
    <w:rsid w:val="007D392E"/>
    <w:rsid w:val="007D6685"/>
    <w:rsid w:val="007D7ABF"/>
    <w:rsid w:val="007E0981"/>
    <w:rsid w:val="007E0F79"/>
    <w:rsid w:val="007E6CD4"/>
    <w:rsid w:val="007E753B"/>
    <w:rsid w:val="007F0AE8"/>
    <w:rsid w:val="007F46F9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9D"/>
    <w:rsid w:val="008149D1"/>
    <w:rsid w:val="00815155"/>
    <w:rsid w:val="008166DD"/>
    <w:rsid w:val="00821600"/>
    <w:rsid w:val="00821DB7"/>
    <w:rsid w:val="00822862"/>
    <w:rsid w:val="00824A6C"/>
    <w:rsid w:val="00827330"/>
    <w:rsid w:val="00827384"/>
    <w:rsid w:val="00831933"/>
    <w:rsid w:val="008321A2"/>
    <w:rsid w:val="0083471E"/>
    <w:rsid w:val="00834C78"/>
    <w:rsid w:val="00840A70"/>
    <w:rsid w:val="00844ACF"/>
    <w:rsid w:val="00844FFA"/>
    <w:rsid w:val="00847ADF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70472"/>
    <w:rsid w:val="0087133D"/>
    <w:rsid w:val="00875F09"/>
    <w:rsid w:val="00880230"/>
    <w:rsid w:val="0088357F"/>
    <w:rsid w:val="00885494"/>
    <w:rsid w:val="008866ED"/>
    <w:rsid w:val="00886C98"/>
    <w:rsid w:val="008878D1"/>
    <w:rsid w:val="00890060"/>
    <w:rsid w:val="00893310"/>
    <w:rsid w:val="00893A8B"/>
    <w:rsid w:val="008952EE"/>
    <w:rsid w:val="00897170"/>
    <w:rsid w:val="008A104D"/>
    <w:rsid w:val="008A378D"/>
    <w:rsid w:val="008A4466"/>
    <w:rsid w:val="008A6458"/>
    <w:rsid w:val="008A7B2D"/>
    <w:rsid w:val="008B0CFD"/>
    <w:rsid w:val="008B1810"/>
    <w:rsid w:val="008C1BF9"/>
    <w:rsid w:val="008C1DF1"/>
    <w:rsid w:val="008C2286"/>
    <w:rsid w:val="008C49DB"/>
    <w:rsid w:val="008C4AC2"/>
    <w:rsid w:val="008C6927"/>
    <w:rsid w:val="008D4094"/>
    <w:rsid w:val="008E39F4"/>
    <w:rsid w:val="008E5DD4"/>
    <w:rsid w:val="008E6B2C"/>
    <w:rsid w:val="008F4A4A"/>
    <w:rsid w:val="008F50F8"/>
    <w:rsid w:val="008F69CB"/>
    <w:rsid w:val="00900A97"/>
    <w:rsid w:val="00916709"/>
    <w:rsid w:val="00917B42"/>
    <w:rsid w:val="0092424E"/>
    <w:rsid w:val="00926A8F"/>
    <w:rsid w:val="00930F18"/>
    <w:rsid w:val="00931EEE"/>
    <w:rsid w:val="00932786"/>
    <w:rsid w:val="009411B9"/>
    <w:rsid w:val="00943551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2901"/>
    <w:rsid w:val="00962F2B"/>
    <w:rsid w:val="00965299"/>
    <w:rsid w:val="009672C4"/>
    <w:rsid w:val="009672DB"/>
    <w:rsid w:val="009717E9"/>
    <w:rsid w:val="00971E3A"/>
    <w:rsid w:val="00977D23"/>
    <w:rsid w:val="00990B38"/>
    <w:rsid w:val="009943CA"/>
    <w:rsid w:val="009A2AFD"/>
    <w:rsid w:val="009A48F6"/>
    <w:rsid w:val="009A4ADD"/>
    <w:rsid w:val="009A54B1"/>
    <w:rsid w:val="009A5AD1"/>
    <w:rsid w:val="009A6387"/>
    <w:rsid w:val="009A769C"/>
    <w:rsid w:val="009B2ED3"/>
    <w:rsid w:val="009B492E"/>
    <w:rsid w:val="009C0ACB"/>
    <w:rsid w:val="009C1023"/>
    <w:rsid w:val="009C31E5"/>
    <w:rsid w:val="009C7B0E"/>
    <w:rsid w:val="009C7D95"/>
    <w:rsid w:val="009D46B9"/>
    <w:rsid w:val="009D6FD2"/>
    <w:rsid w:val="009D7D9E"/>
    <w:rsid w:val="009E0044"/>
    <w:rsid w:val="009E0C94"/>
    <w:rsid w:val="009E66A4"/>
    <w:rsid w:val="009F004C"/>
    <w:rsid w:val="009F18A3"/>
    <w:rsid w:val="009F2ABC"/>
    <w:rsid w:val="009F3C18"/>
    <w:rsid w:val="009F4A38"/>
    <w:rsid w:val="009F774C"/>
    <w:rsid w:val="00A03A11"/>
    <w:rsid w:val="00A04D78"/>
    <w:rsid w:val="00A07457"/>
    <w:rsid w:val="00A102D8"/>
    <w:rsid w:val="00A11117"/>
    <w:rsid w:val="00A127B6"/>
    <w:rsid w:val="00A13E94"/>
    <w:rsid w:val="00A13EA6"/>
    <w:rsid w:val="00A1407F"/>
    <w:rsid w:val="00A149E1"/>
    <w:rsid w:val="00A15BDB"/>
    <w:rsid w:val="00A15F20"/>
    <w:rsid w:val="00A2358F"/>
    <w:rsid w:val="00A242D1"/>
    <w:rsid w:val="00A25848"/>
    <w:rsid w:val="00A31E85"/>
    <w:rsid w:val="00A32453"/>
    <w:rsid w:val="00A32DD4"/>
    <w:rsid w:val="00A3374D"/>
    <w:rsid w:val="00A34574"/>
    <w:rsid w:val="00A36831"/>
    <w:rsid w:val="00A37E44"/>
    <w:rsid w:val="00A402B0"/>
    <w:rsid w:val="00A435E6"/>
    <w:rsid w:val="00A4763C"/>
    <w:rsid w:val="00A52CAE"/>
    <w:rsid w:val="00A54038"/>
    <w:rsid w:val="00A54B12"/>
    <w:rsid w:val="00A566AE"/>
    <w:rsid w:val="00A60649"/>
    <w:rsid w:val="00A64367"/>
    <w:rsid w:val="00A64C1E"/>
    <w:rsid w:val="00A6767D"/>
    <w:rsid w:val="00A71D37"/>
    <w:rsid w:val="00A75936"/>
    <w:rsid w:val="00A8005D"/>
    <w:rsid w:val="00A8196B"/>
    <w:rsid w:val="00A8453F"/>
    <w:rsid w:val="00A8713C"/>
    <w:rsid w:val="00A9070F"/>
    <w:rsid w:val="00A90D75"/>
    <w:rsid w:val="00A918B5"/>
    <w:rsid w:val="00A92301"/>
    <w:rsid w:val="00A964A6"/>
    <w:rsid w:val="00A97306"/>
    <w:rsid w:val="00A97861"/>
    <w:rsid w:val="00AA1AB8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72F5"/>
    <w:rsid w:val="00AD07CB"/>
    <w:rsid w:val="00AD2EE5"/>
    <w:rsid w:val="00AD3B0A"/>
    <w:rsid w:val="00AD3FC6"/>
    <w:rsid w:val="00AE1976"/>
    <w:rsid w:val="00AE5069"/>
    <w:rsid w:val="00AF0058"/>
    <w:rsid w:val="00AF1AF2"/>
    <w:rsid w:val="00AF218B"/>
    <w:rsid w:val="00AF3982"/>
    <w:rsid w:val="00AF5516"/>
    <w:rsid w:val="00AF5AAA"/>
    <w:rsid w:val="00AF5CE7"/>
    <w:rsid w:val="00B00011"/>
    <w:rsid w:val="00B04B52"/>
    <w:rsid w:val="00B12A59"/>
    <w:rsid w:val="00B13275"/>
    <w:rsid w:val="00B172BE"/>
    <w:rsid w:val="00B1750E"/>
    <w:rsid w:val="00B22948"/>
    <w:rsid w:val="00B22E04"/>
    <w:rsid w:val="00B244A4"/>
    <w:rsid w:val="00B252A3"/>
    <w:rsid w:val="00B3444D"/>
    <w:rsid w:val="00B34753"/>
    <w:rsid w:val="00B355FE"/>
    <w:rsid w:val="00B35F12"/>
    <w:rsid w:val="00B37E29"/>
    <w:rsid w:val="00B438C5"/>
    <w:rsid w:val="00B43A8B"/>
    <w:rsid w:val="00B45F88"/>
    <w:rsid w:val="00B53AB9"/>
    <w:rsid w:val="00B56FBA"/>
    <w:rsid w:val="00B57867"/>
    <w:rsid w:val="00B578DF"/>
    <w:rsid w:val="00B60382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740"/>
    <w:rsid w:val="00BB0D20"/>
    <w:rsid w:val="00BB1D19"/>
    <w:rsid w:val="00BC1F78"/>
    <w:rsid w:val="00BC33BB"/>
    <w:rsid w:val="00BC4775"/>
    <w:rsid w:val="00BC59B9"/>
    <w:rsid w:val="00BC6A35"/>
    <w:rsid w:val="00BD08C1"/>
    <w:rsid w:val="00BD1791"/>
    <w:rsid w:val="00BD45EA"/>
    <w:rsid w:val="00BD5366"/>
    <w:rsid w:val="00BE02F9"/>
    <w:rsid w:val="00BF028A"/>
    <w:rsid w:val="00BF03E7"/>
    <w:rsid w:val="00BF1E7B"/>
    <w:rsid w:val="00BF2D8E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3F4B"/>
    <w:rsid w:val="00C2482A"/>
    <w:rsid w:val="00C27570"/>
    <w:rsid w:val="00C31453"/>
    <w:rsid w:val="00C346CF"/>
    <w:rsid w:val="00C4310A"/>
    <w:rsid w:val="00C439B3"/>
    <w:rsid w:val="00C441CE"/>
    <w:rsid w:val="00C46E7F"/>
    <w:rsid w:val="00C474F5"/>
    <w:rsid w:val="00C5110D"/>
    <w:rsid w:val="00C53459"/>
    <w:rsid w:val="00C55ACC"/>
    <w:rsid w:val="00C571CA"/>
    <w:rsid w:val="00C5721C"/>
    <w:rsid w:val="00C613A0"/>
    <w:rsid w:val="00C63341"/>
    <w:rsid w:val="00C67178"/>
    <w:rsid w:val="00C67E78"/>
    <w:rsid w:val="00C71466"/>
    <w:rsid w:val="00C80D82"/>
    <w:rsid w:val="00C82EF3"/>
    <w:rsid w:val="00C83089"/>
    <w:rsid w:val="00C84DAE"/>
    <w:rsid w:val="00C9397C"/>
    <w:rsid w:val="00C95E35"/>
    <w:rsid w:val="00CA5393"/>
    <w:rsid w:val="00CA5A6C"/>
    <w:rsid w:val="00CA6AA2"/>
    <w:rsid w:val="00CB1603"/>
    <w:rsid w:val="00CB279D"/>
    <w:rsid w:val="00CB4830"/>
    <w:rsid w:val="00CB6D84"/>
    <w:rsid w:val="00CC3A9D"/>
    <w:rsid w:val="00CC6BCB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43F2"/>
    <w:rsid w:val="00D046C3"/>
    <w:rsid w:val="00D056E5"/>
    <w:rsid w:val="00D0684F"/>
    <w:rsid w:val="00D13794"/>
    <w:rsid w:val="00D221DA"/>
    <w:rsid w:val="00D22541"/>
    <w:rsid w:val="00D22ED6"/>
    <w:rsid w:val="00D238DB"/>
    <w:rsid w:val="00D25AB1"/>
    <w:rsid w:val="00D3295B"/>
    <w:rsid w:val="00D35B25"/>
    <w:rsid w:val="00D362E2"/>
    <w:rsid w:val="00D37F60"/>
    <w:rsid w:val="00D4140F"/>
    <w:rsid w:val="00D41B65"/>
    <w:rsid w:val="00D42679"/>
    <w:rsid w:val="00D42E00"/>
    <w:rsid w:val="00D52BBD"/>
    <w:rsid w:val="00D53332"/>
    <w:rsid w:val="00D607CF"/>
    <w:rsid w:val="00D6247F"/>
    <w:rsid w:val="00D62753"/>
    <w:rsid w:val="00D639F1"/>
    <w:rsid w:val="00D70306"/>
    <w:rsid w:val="00D729AD"/>
    <w:rsid w:val="00D7303A"/>
    <w:rsid w:val="00D751CB"/>
    <w:rsid w:val="00D7610D"/>
    <w:rsid w:val="00D7661E"/>
    <w:rsid w:val="00D7766F"/>
    <w:rsid w:val="00D81CD1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600F"/>
    <w:rsid w:val="00DB67A6"/>
    <w:rsid w:val="00DC34BA"/>
    <w:rsid w:val="00DC6C55"/>
    <w:rsid w:val="00DC780E"/>
    <w:rsid w:val="00DC7A6C"/>
    <w:rsid w:val="00DD18EB"/>
    <w:rsid w:val="00DD27D4"/>
    <w:rsid w:val="00DD3B4B"/>
    <w:rsid w:val="00DE76DD"/>
    <w:rsid w:val="00DF2009"/>
    <w:rsid w:val="00DF2452"/>
    <w:rsid w:val="00DF5CFD"/>
    <w:rsid w:val="00DF6170"/>
    <w:rsid w:val="00E01314"/>
    <w:rsid w:val="00E01BA5"/>
    <w:rsid w:val="00E01EC5"/>
    <w:rsid w:val="00E02715"/>
    <w:rsid w:val="00E065B3"/>
    <w:rsid w:val="00E12074"/>
    <w:rsid w:val="00E14484"/>
    <w:rsid w:val="00E148C3"/>
    <w:rsid w:val="00E175B7"/>
    <w:rsid w:val="00E17F70"/>
    <w:rsid w:val="00E22E24"/>
    <w:rsid w:val="00E24452"/>
    <w:rsid w:val="00E26B4C"/>
    <w:rsid w:val="00E3097E"/>
    <w:rsid w:val="00E36547"/>
    <w:rsid w:val="00E36F3B"/>
    <w:rsid w:val="00E3719D"/>
    <w:rsid w:val="00E42760"/>
    <w:rsid w:val="00E44F6D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7027"/>
    <w:rsid w:val="00E701A9"/>
    <w:rsid w:val="00E70A67"/>
    <w:rsid w:val="00E72469"/>
    <w:rsid w:val="00E746CB"/>
    <w:rsid w:val="00E7561C"/>
    <w:rsid w:val="00E7733C"/>
    <w:rsid w:val="00E84C2E"/>
    <w:rsid w:val="00E86035"/>
    <w:rsid w:val="00E86CAD"/>
    <w:rsid w:val="00E90D6A"/>
    <w:rsid w:val="00E97B2A"/>
    <w:rsid w:val="00EA063A"/>
    <w:rsid w:val="00EA49B0"/>
    <w:rsid w:val="00EA5062"/>
    <w:rsid w:val="00EA6CB4"/>
    <w:rsid w:val="00EA7753"/>
    <w:rsid w:val="00EB066D"/>
    <w:rsid w:val="00EB2BD7"/>
    <w:rsid w:val="00EB31FE"/>
    <w:rsid w:val="00EB4DFA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E24D2"/>
    <w:rsid w:val="00EE2967"/>
    <w:rsid w:val="00EE4C43"/>
    <w:rsid w:val="00EE773E"/>
    <w:rsid w:val="00EE7BCF"/>
    <w:rsid w:val="00EE7C14"/>
    <w:rsid w:val="00EF041F"/>
    <w:rsid w:val="00EF0531"/>
    <w:rsid w:val="00EF0C99"/>
    <w:rsid w:val="00EF352E"/>
    <w:rsid w:val="00EF6765"/>
    <w:rsid w:val="00EF67CE"/>
    <w:rsid w:val="00EF73A2"/>
    <w:rsid w:val="00F02058"/>
    <w:rsid w:val="00F04B9B"/>
    <w:rsid w:val="00F07DC1"/>
    <w:rsid w:val="00F1181D"/>
    <w:rsid w:val="00F11D18"/>
    <w:rsid w:val="00F13AE8"/>
    <w:rsid w:val="00F16C12"/>
    <w:rsid w:val="00F20C6C"/>
    <w:rsid w:val="00F21ADE"/>
    <w:rsid w:val="00F22421"/>
    <w:rsid w:val="00F27EF4"/>
    <w:rsid w:val="00F327F3"/>
    <w:rsid w:val="00F329BA"/>
    <w:rsid w:val="00F34914"/>
    <w:rsid w:val="00F34C59"/>
    <w:rsid w:val="00F3576F"/>
    <w:rsid w:val="00F372D3"/>
    <w:rsid w:val="00F42E65"/>
    <w:rsid w:val="00F45697"/>
    <w:rsid w:val="00F47FAE"/>
    <w:rsid w:val="00F52380"/>
    <w:rsid w:val="00F56535"/>
    <w:rsid w:val="00F57A5A"/>
    <w:rsid w:val="00F57E95"/>
    <w:rsid w:val="00F61A0F"/>
    <w:rsid w:val="00F62D82"/>
    <w:rsid w:val="00F65295"/>
    <w:rsid w:val="00F66857"/>
    <w:rsid w:val="00F67F1D"/>
    <w:rsid w:val="00F72D9C"/>
    <w:rsid w:val="00F76245"/>
    <w:rsid w:val="00F7765F"/>
    <w:rsid w:val="00F8026D"/>
    <w:rsid w:val="00F81FA2"/>
    <w:rsid w:val="00F83B73"/>
    <w:rsid w:val="00F87D88"/>
    <w:rsid w:val="00F90231"/>
    <w:rsid w:val="00F91F9F"/>
    <w:rsid w:val="00F920BE"/>
    <w:rsid w:val="00F92567"/>
    <w:rsid w:val="00F93E5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4F5"/>
    <w:rsid w:val="00FD2EE7"/>
    <w:rsid w:val="00FD457A"/>
    <w:rsid w:val="00FD4AE9"/>
    <w:rsid w:val="00FD7F19"/>
    <w:rsid w:val="00FE290E"/>
    <w:rsid w:val="00FE302B"/>
    <w:rsid w:val="00FE524B"/>
    <w:rsid w:val="00FE7D92"/>
    <w:rsid w:val="00FF04AF"/>
    <w:rsid w:val="00FF0C5D"/>
    <w:rsid w:val="00FF2603"/>
    <w:rsid w:val="00FF511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55</cp:revision>
  <cp:lastPrinted>2026-04-01T16:29:00Z</cp:lastPrinted>
  <dcterms:created xsi:type="dcterms:W3CDTF">2021-04-17T05:57:00Z</dcterms:created>
  <dcterms:modified xsi:type="dcterms:W3CDTF">2026-04-01T16:29:00Z</dcterms:modified>
</cp:coreProperties>
</file>